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61" w:rsidRPr="005432D1" w:rsidRDefault="005432D1" w:rsidP="005432D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432D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Конспект занятия по ма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тема</w:t>
      </w:r>
      <w:bookmarkStart w:id="0" w:name="_GoBack"/>
      <w:bookmarkEnd w:id="0"/>
      <w:r w:rsidRPr="005432D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тике :Знакомство с цифрой 5».</w:t>
      </w:r>
    </w:p>
    <w:p w:rsidR="00365D61" w:rsidRPr="00BD5866" w:rsidRDefault="00365D61" w:rsidP="00365D61">
      <w:pPr>
        <w:widowControl w:val="0"/>
        <w:autoSpaceDE w:val="0"/>
        <w:autoSpaceDN w:val="0"/>
        <w:adjustRightInd w:val="0"/>
        <w:spacing w:after="0" w:line="360" w:lineRule="auto"/>
        <w:ind w:left="561" w:firstLine="56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8475E" w:rsidRPr="00246E44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38475E" w:rsidRPr="007E07D3" w:rsidRDefault="0038475E" w:rsidP="0038475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38475E" w:rsidRDefault="0038475E" w:rsidP="0038475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38475E" w:rsidRDefault="0038475E" w:rsidP="0038475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готовности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занятию.</w:t>
      </w:r>
    </w:p>
    <w:p w:rsidR="0038475E" w:rsidRPr="004E14E3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14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Ребята стоят в кругу.</w:t>
      </w:r>
    </w:p>
    <w:p w:rsidR="0038475E" w:rsidRPr="00A70EDA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Здравствуйте ребята! 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Здравствуйте!</w:t>
      </w:r>
    </w:p>
    <w:p w:rsidR="0038475E" w:rsidRDefault="0038475E" w:rsidP="0038475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38475E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Вступительная беседа.</w:t>
      </w:r>
    </w:p>
    <w:p w:rsidR="0038475E" w:rsidRPr="007E07D3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пройденного материала.</w:t>
      </w:r>
    </w:p>
    <w:p w:rsidR="0038475E" w:rsidRDefault="0038475E" w:rsidP="003847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мяч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8475E" w:rsidRDefault="00080C2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</w:t>
      </w:r>
      <w:r w:rsidR="0038475E" w:rsidRPr="004E14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каждому ребенку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бросает мяч</w:t>
      </w:r>
      <w:r w:rsidR="0038475E" w:rsidRPr="004E14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поизносит число, ребенок должен назвать следующее  число, и вернуть мяч педагогу.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Ребята, что у меня в руках?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Мяч.</w:t>
      </w:r>
    </w:p>
    <w:p w:rsidR="0038475E" w:rsidRPr="004E14E3" w:rsidRDefault="00435FF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Я сейчас каждому </w:t>
      </w:r>
      <w:r w:rsidR="006A575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задавать вопросы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нужно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поймать мяч и </w:t>
      </w:r>
      <w:r w:rsidR="00586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мой вопрос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586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концов у палки?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2</w:t>
      </w:r>
      <w:r w:rsidR="00586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F23D06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Какое </w:t>
      </w:r>
      <w:r w:rsid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C2C" w:rsidRP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2?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1.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Какое </w:t>
      </w:r>
      <w:r w:rsid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r w:rsid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</w:t>
      </w:r>
      <w:r w:rsidR="00080C2C" w:rsidRP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8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3?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2.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Какое число следует за числом 2?</w:t>
      </w:r>
    </w:p>
    <w:p w:rsidR="0058680C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3.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58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число </w:t>
      </w:r>
      <w:r w:rsidR="00080C2C" w:rsidRPr="0008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="00080C2C" w:rsidRP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58680C" w:rsidRPr="00AB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3?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4.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 ребята. А теперь называем соседей числа.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2.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1 и 3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3</w:t>
      </w:r>
    </w:p>
    <w:p w:rsidR="0038475E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2 и 4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 ребята. Присаживайтесь на свои места.</w:t>
      </w:r>
    </w:p>
    <w:p w:rsidR="0038475E" w:rsidRDefault="0038475E" w:rsidP="003847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3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задачи».</w:t>
      </w:r>
    </w:p>
    <w:p w:rsidR="0038475E" w:rsidRPr="007E07D3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07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помощи счетных палочек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7E07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выкладывая ответ на столе, </w:t>
      </w:r>
      <w:r w:rsidRPr="007E07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отвечают на вопрос задачи. </w:t>
      </w:r>
    </w:p>
    <w:p w:rsidR="0038475E" w:rsidRPr="00246E44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5868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медведица идёт</w:t>
      </w:r>
    </w:p>
    <w:p w:rsidR="0038475E" w:rsidRPr="00246E44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Медвежат двоих ведёт</w:t>
      </w:r>
      <w:r w:rsidR="0038475E"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246E44" w:rsidRDefault="0058680C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здесь всего зверей?</w:t>
      </w:r>
    </w:p>
    <w:p w:rsidR="0038475E" w:rsidRPr="00246E44" w:rsidRDefault="00470D0B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Сосчитайте поскорей.</w:t>
      </w:r>
    </w:p>
    <w:p w:rsidR="0038475E" w:rsidRPr="00246E44" w:rsidRDefault="00470D0B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3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246E44" w:rsidRDefault="007F21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Шёл баран на водопой</w:t>
      </w:r>
      <w:r w:rsidR="0038475E"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475E" w:rsidRDefault="007F21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Трёх овечек вёл с собой.</w:t>
      </w:r>
    </w:p>
    <w:p w:rsidR="0038475E" w:rsidRPr="00246E44" w:rsidRDefault="007F21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вместе их, считайте,</w:t>
      </w:r>
    </w:p>
    <w:p w:rsidR="0038475E" w:rsidRPr="00246E44" w:rsidRDefault="007F21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быстро называйте…</w:t>
      </w:r>
    </w:p>
    <w:p w:rsidR="0038475E" w:rsidRDefault="007F21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4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257" w:rsidRDefault="0038475E" w:rsidP="00636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Pr="006362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ребята. А теперь немножко отдохнём, повторяйте движения за мной под музыку.</w:t>
      </w:r>
      <w:r w:rsidR="0029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5E" w:rsidRPr="00AC403A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 материалом.</w:t>
      </w:r>
    </w:p>
    <w:p w:rsidR="0038475E" w:rsidRPr="00477FE4" w:rsidRDefault="00951387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5A291D" w:rsidRPr="00477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цифрой 5</w:t>
      </w:r>
      <w:r w:rsidR="0038475E" w:rsidRPr="00477F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Ребята, сегодня к нам на занятие пришли гости. Кто это?</w:t>
      </w:r>
    </w:p>
    <w:p w:rsidR="0038475E" w:rsidRPr="001079BF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79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показывает картинку, на которой нарисованы ежики.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Ежики.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2B06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ёжика, они лучшие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друзья. Они собирали </w:t>
      </w:r>
      <w:r w:rsidR="00A36C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 и поссорились.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Почему.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Потому что не знают, сколько </w:t>
      </w:r>
      <w:r w:rsidR="00A36C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собрали. Поможем им сосчитать?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79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 показывает картинку, на которой </w:t>
      </w:r>
      <w:r w:rsidR="00B843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 белых</w:t>
      </w:r>
      <w:r w:rsidR="00A36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гриба</w:t>
      </w:r>
      <w:r w:rsidRPr="001079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одн</w:t>
      </w:r>
      <w:r w:rsidR="00A36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лисичка</w:t>
      </w:r>
      <w:r w:rsidRPr="001079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Ребята, а как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ие  грибы,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собрали ежи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Pr="001079BF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грибы и лисички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Сколько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 грибов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собрали ёжики?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083E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38475E" w:rsidRPr="001079BF" w:rsidRDefault="00AC1013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1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на доске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AC1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D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появляются</w:t>
      </w:r>
      <w:r w:rsidR="0038475E" w:rsidRPr="00AC1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947A8" w:rsidRPr="00AC1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пять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B947A8" w:rsidRPr="00AC10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белых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кружочков.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А сколько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собрали.</w:t>
      </w:r>
    </w:p>
    <w:p w:rsidR="0038475E" w:rsidRDefault="00B947A8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Одну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921B16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доске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появился</w:t>
      </w:r>
      <w:r w:rsidRP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один </w:t>
      </w:r>
      <w:r w:rsidR="00521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кружок,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947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жёлтого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цвета.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колько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получилось? </w:t>
      </w:r>
    </w:p>
    <w:p w:rsidR="003608C6" w:rsidRDefault="00B947A8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P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</w:t>
      </w:r>
      <w:r w:rsid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</w:t>
      </w:r>
      <w:r w:rsidRP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грибов</w:t>
      </w:r>
      <w:r w:rsidR="0038475E" w:rsidRP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56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B947A8" w:rsidRP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получили 5</w:t>
      </w:r>
      <w:r w:rsid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грибов</w:t>
      </w:r>
      <w:r w:rsidRPr="003608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4 белых гриба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4 белым грибам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бавили одну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7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стало всего 5 грибов.</w:t>
      </w:r>
    </w:p>
    <w:p w:rsidR="00636257" w:rsidRPr="00AC403A" w:rsidRDefault="00636257" w:rsidP="00636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Музыкальная </w:t>
      </w:r>
      <w:proofErr w:type="spellStart"/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утром рано встали,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грибами в лес пошли (Ходьба на месте).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Приседали, приседали,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гриб в траве нашли (Приседания).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пеньке растут опята,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Наклонитесь к ним ребята,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Наклоняйся, раз-два-три,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лукошко набери! (Наклоны).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на дереве орех,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подпрыгнет выше всех. (Прыжки).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дотянуться,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сильно подтянуться. (Потягивания-руки вверх).</w:t>
      </w:r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257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часа в лесу бродили,</w:t>
      </w:r>
    </w:p>
    <w:p w:rsidR="00636257" w:rsidRPr="00AC403A" w:rsidRDefault="00636257" w:rsidP="0063625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тропинки исходили. (Ходьба на месте).</w:t>
      </w:r>
    </w:p>
    <w:p w:rsidR="00636257" w:rsidRDefault="00636257" w:rsidP="00723445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Тихо садитесь девочки. Тихо садитесь мальчики.</w:t>
      </w:r>
    </w:p>
    <w:p w:rsidR="00723445" w:rsidRPr="00723445" w:rsidRDefault="00723445" w:rsidP="007234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Педагог: Ребята давайте вместе посмотрим, что нам расскажет о числе пять тетушка сова.</w:t>
      </w:r>
    </w:p>
    <w:p w:rsidR="00723445" w:rsidRPr="00723445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23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Просмотр </w:t>
      </w:r>
      <w:r w:rsidR="00723445" w:rsidRPr="00723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мультипликационного фильма «Уроки тётушки совы».</w:t>
      </w:r>
      <w:r w:rsidR="008F454A" w:rsidRPr="00723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475E" w:rsidRPr="00723445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4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фрагмента мультипликационного фильма «Уроки тетушки совы».</w:t>
      </w:r>
      <w:r w:rsidR="00F471FA" w:rsidRPr="007234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 ответы.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О каком числе шла</w:t>
      </w:r>
      <w:r w:rsidR="009E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на </w:t>
      </w:r>
      <w:r w:rsid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празднике</w:t>
      </w:r>
      <w:r w:rsidR="009E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цыплят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700730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 числе 5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9E3820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Ку</w:t>
      </w:r>
      <w:r w:rsidR="00723445"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отправились</w:t>
      </w:r>
      <w:r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коты</w:t>
      </w:r>
      <w:r w:rsidR="0038475E"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9E3820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день рождения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9E3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было цыплят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9E3820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5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9E3820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Сколько было подарков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9E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9E3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подарки подарили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3820"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</w:t>
      </w:r>
      <w:r w:rsidR="0006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краски, тетрадь, гармошку, </w:t>
      </w:r>
      <w:r w:rsidR="009E3820" w:rsidRPr="00723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 шар.</w:t>
      </w:r>
    </w:p>
    <w:p w:rsidR="006A05B9" w:rsidRDefault="006A05B9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Сколько цветов подарили?</w:t>
      </w:r>
    </w:p>
    <w:p w:rsidR="006A05B9" w:rsidRDefault="006A05B9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5.</w:t>
      </w:r>
    </w:p>
    <w:p w:rsidR="006A05B9" w:rsidRDefault="006A05B9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Сколько дней гуляли?</w:t>
      </w:r>
    </w:p>
    <w:p w:rsidR="006A05B9" w:rsidRDefault="006A05B9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5.</w:t>
      </w:r>
    </w:p>
    <w:p w:rsidR="003D0665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Молодцы ребята. </w:t>
      </w:r>
    </w:p>
    <w:p w:rsidR="003D0665" w:rsidRPr="003D0665" w:rsidRDefault="00160966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показывает картинки цифры пять и морского конька.</w:t>
      </w:r>
    </w:p>
    <w:p w:rsidR="0038475E" w:rsidRPr="00246E44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3356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пошла гулять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35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бумаге цифра пять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562E" w:rsidRDefault="0033562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Руку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протянула,</w:t>
      </w:r>
    </w:p>
    <w:p w:rsidR="0033562E" w:rsidRPr="00246E44" w:rsidRDefault="0033562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Ножку круто изогнула.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33562E">
        <w:rPr>
          <w:rFonts w:ascii="Times New Roman" w:eastAsia="Times New Roman" w:hAnsi="Times New Roman" w:cs="Times New Roman"/>
          <w:sz w:val="28"/>
          <w:szCs w:val="28"/>
          <w:lang w:eastAsia="ru-RU"/>
        </w:rPr>
        <w:t>(С. Маршак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30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665" w:rsidRDefault="003D066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На что похожа цифра 5</w:t>
      </w:r>
      <w:r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D0665" w:rsidRPr="003D0665" w:rsidRDefault="003D066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0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Дети: </w:t>
      </w:r>
      <w:r w:rsidR="0016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морского конька.</w:t>
      </w:r>
    </w:p>
    <w:p w:rsidR="0038475E" w:rsidRPr="003C4242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счетными палочками.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 число</w:t>
      </w:r>
      <w:r w:rsidR="0064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</w:t>
      </w:r>
      <w:r w:rsidRPr="003C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счетных палочек.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42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задание.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 ребята.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50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убирают счетные палочки. Педагог показывает </w:t>
      </w:r>
      <w:r w:rsidRPr="0004508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</w:t>
      </w:r>
      <w:r w:rsidR="00645136" w:rsidRPr="0004508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артинку с изображение </w:t>
      </w:r>
      <w:r w:rsidR="0064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числа пять</w:t>
      </w:r>
      <w:r w:rsidRPr="006E50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8475E" w:rsidRPr="006E5057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64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сказать о цифре 5</w:t>
      </w:r>
      <w:r w:rsidRPr="006E505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Pr="00246E44" w:rsidRDefault="002A08C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руке малышка Лиза</w:t>
      </w:r>
      <w:r w:rsidR="0038475E" w:rsidRPr="00246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246E44" w:rsidRDefault="002A08C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пальчики считать.</w:t>
      </w:r>
    </w:p>
    <w:p w:rsidR="0038475E" w:rsidRDefault="002A08C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неё на удивленье,</w:t>
      </w:r>
    </w:p>
    <w:p w:rsidR="002A08C5" w:rsidRPr="00246E44" w:rsidRDefault="002A08C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 выходит…(пять)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Сколько у нас </w:t>
      </w:r>
      <w:r w:rsidR="002A0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 на одной 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475E" w:rsidRDefault="002A08C5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Пять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Назовите все </w:t>
      </w:r>
      <w:r w:rsidR="002A0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2A0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Мизинец, безымянный, средний, указательный, большой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7C312F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Педагог: Ребята поднимите правую (левую)</w:t>
      </w: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руку ладонью к себе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сгибайте пальчики вместе со мной в соответствии с текстом стихотворения. </w:t>
      </w: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я, что у меня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дружная семья: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- мама, 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я,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бабушка моя,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- папа, </w:t>
      </w:r>
    </w:p>
    <w:p w:rsidR="0038475E" w:rsidRPr="003238E8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дед.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8E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разлада нет.</w:t>
      </w:r>
    </w:p>
    <w:p w:rsidR="0038475E" w:rsidRDefault="00E53044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повторяют за педагогом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DB0773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 занятия.</w:t>
      </w:r>
    </w:p>
    <w:p w:rsidR="0038475E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карточками.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</w:t>
      </w:r>
      <w:r w:rsidR="0059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ребята, пришло вре</w:t>
      </w:r>
      <w:r w:rsidR="00974B81">
        <w:rPr>
          <w:rFonts w:ascii="Times New Roman" w:eastAsia="Times New Roman" w:hAnsi="Times New Roman" w:cs="Times New Roman"/>
          <w:sz w:val="28"/>
          <w:szCs w:val="28"/>
          <w:lang w:eastAsia="ru-RU"/>
        </w:rPr>
        <w:t>мя выполнить задание в карточке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из вас получил индивидуальную карточку. 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выполняем самостоятельно.</w:t>
      </w:r>
    </w:p>
    <w:p w:rsidR="0038475E" w:rsidRPr="00CB3756" w:rsidRDefault="00974B81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Задание </w:t>
      </w:r>
      <w:r w:rsidR="00384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№1). Дети</w:t>
      </w:r>
      <w:r w:rsidR="0038475E" w:rsidRPr="00CB3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выполняют задание, а педагог проверяет.</w:t>
      </w:r>
    </w:p>
    <w:p w:rsidR="0038475E" w:rsidRPr="00DB0773" w:rsidRDefault="0038475E" w:rsidP="003847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нового материала.</w:t>
      </w:r>
    </w:p>
    <w:p w:rsidR="0038475E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 ответы.</w:t>
      </w:r>
    </w:p>
    <w:p w:rsidR="0038475E" w:rsidRPr="00DB0773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С каким числом мы сегодня познакомились?</w:t>
      </w:r>
    </w:p>
    <w:p w:rsidR="0038475E" w:rsidRDefault="00961274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Число 5</w:t>
      </w:r>
      <w:r w:rsidR="00384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246E44" w:rsidRDefault="00961274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D35C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счёт, от 1 до 5 и обратный счёт, от 5 до</w:t>
      </w:r>
      <w:r w:rsidR="00220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C9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38475E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3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считают.</w:t>
      </w:r>
    </w:p>
    <w:p w:rsidR="0038475E" w:rsidRPr="00DB0773" w:rsidRDefault="0038475E" w:rsidP="0038475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38475E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занятия</w:t>
      </w:r>
      <w:r w:rsidR="00FE2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5E" w:rsidRPr="00DB0773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Молодцы ребята! Вы хорошо поработали! Что нового вы сегодня узнали? </w:t>
      </w:r>
    </w:p>
    <w:p w:rsidR="0038475E" w:rsidRPr="00DB0773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38475E" w:rsidRDefault="0038475E" w:rsidP="003847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работы детей.</w:t>
      </w:r>
    </w:p>
    <w:p w:rsidR="001E5F3C" w:rsidRDefault="001E5F3C" w:rsidP="00F26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 вы сегодня помирили ежат. Вы справились со всеми заданиями.</w:t>
      </w:r>
    </w:p>
    <w:p w:rsidR="001E5F3C" w:rsidRPr="001E5F3C" w:rsidRDefault="001E5F3C" w:rsidP="00F26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38475E" w:rsidRPr="00CB3756" w:rsidRDefault="0038475E" w:rsidP="0038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До свидания! </w:t>
      </w:r>
    </w:p>
    <w:p w:rsidR="0038475E" w:rsidRDefault="0038475E" w:rsidP="0038475E"/>
    <w:p w:rsidR="0038475E" w:rsidRDefault="0038475E" w:rsidP="0038475E"/>
    <w:p w:rsidR="0038475E" w:rsidRDefault="0038475E" w:rsidP="0038475E"/>
    <w:p w:rsidR="0038475E" w:rsidRDefault="0038475E" w:rsidP="0038475E"/>
    <w:p w:rsidR="002E59C6" w:rsidRDefault="002E59C6" w:rsidP="0038475E">
      <w:pPr>
        <w:rPr>
          <w:rFonts w:ascii="Times New Roman" w:hAnsi="Times New Roman" w:cs="Times New Roman"/>
          <w:sz w:val="28"/>
          <w:szCs w:val="28"/>
        </w:rPr>
      </w:pPr>
    </w:p>
    <w:p w:rsidR="0038475E" w:rsidRDefault="0038475E" w:rsidP="0038475E">
      <w:pPr>
        <w:rPr>
          <w:rFonts w:ascii="Times New Roman" w:hAnsi="Times New Roman" w:cs="Times New Roman"/>
          <w:sz w:val="28"/>
          <w:szCs w:val="28"/>
        </w:rPr>
      </w:pPr>
    </w:p>
    <w:p w:rsidR="003F2454" w:rsidRDefault="003F2454" w:rsidP="0038475E">
      <w:pPr>
        <w:rPr>
          <w:rFonts w:ascii="Times New Roman" w:hAnsi="Times New Roman" w:cs="Times New Roman"/>
          <w:sz w:val="28"/>
          <w:szCs w:val="28"/>
        </w:rPr>
      </w:pPr>
    </w:p>
    <w:p w:rsidR="005031C7" w:rsidRDefault="005031C7" w:rsidP="0038475E">
      <w:pPr>
        <w:rPr>
          <w:rFonts w:ascii="Times New Roman" w:hAnsi="Times New Roman" w:cs="Times New Roman"/>
          <w:sz w:val="28"/>
          <w:szCs w:val="28"/>
        </w:rPr>
      </w:pPr>
    </w:p>
    <w:p w:rsidR="005031C7" w:rsidRDefault="005031C7" w:rsidP="0038475E">
      <w:pPr>
        <w:rPr>
          <w:rFonts w:ascii="Times New Roman" w:hAnsi="Times New Roman" w:cs="Times New Roman"/>
          <w:sz w:val="28"/>
          <w:szCs w:val="28"/>
        </w:rPr>
      </w:pPr>
    </w:p>
    <w:p w:rsidR="005031C7" w:rsidRDefault="005031C7" w:rsidP="0038475E">
      <w:pPr>
        <w:rPr>
          <w:rFonts w:ascii="Times New Roman" w:hAnsi="Times New Roman" w:cs="Times New Roman"/>
          <w:sz w:val="28"/>
          <w:szCs w:val="28"/>
        </w:rPr>
      </w:pPr>
    </w:p>
    <w:p w:rsidR="001E5F3C" w:rsidRDefault="001E5F3C" w:rsidP="0038475E">
      <w:pPr>
        <w:rPr>
          <w:rFonts w:ascii="Times New Roman" w:hAnsi="Times New Roman" w:cs="Times New Roman"/>
          <w:sz w:val="28"/>
          <w:szCs w:val="28"/>
        </w:rPr>
      </w:pPr>
    </w:p>
    <w:p w:rsidR="0038475E" w:rsidRDefault="0038475E" w:rsidP="0038475E">
      <w:pPr>
        <w:rPr>
          <w:rFonts w:ascii="Times New Roman" w:hAnsi="Times New Roman" w:cs="Times New Roman"/>
          <w:sz w:val="28"/>
          <w:szCs w:val="28"/>
        </w:rPr>
      </w:pPr>
      <w:r w:rsidRPr="00D71B28">
        <w:rPr>
          <w:rFonts w:ascii="Times New Roman" w:hAnsi="Times New Roman" w:cs="Times New Roman"/>
          <w:sz w:val="28"/>
          <w:szCs w:val="28"/>
        </w:rPr>
        <w:t>Приложение № 1.</w:t>
      </w:r>
    </w:p>
    <w:p w:rsidR="0038475E" w:rsidRDefault="0038475E" w:rsidP="00384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ontserrat" w:hAnsi="Montserrat"/>
          <w:noProof/>
          <w:lang w:eastAsia="ru-RU"/>
        </w:rPr>
        <w:drawing>
          <wp:inline distT="0" distB="0" distL="0" distR="0" wp14:anchorId="17A9EB2B" wp14:editId="6CAF80B9">
            <wp:extent cx="6264322" cy="7431206"/>
            <wp:effectExtent l="0" t="0" r="3175" b="0"/>
            <wp:docPr id="50" name="Рисунок 50" descr="УЧИМ ЦИФРЫ. 5-7 лет #Математика@roditeli_i.Чтобы быстрее выучить цифры, желательно их сразу учиться ... -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УЧИМ ЦИФРЫ. 5-7 лет #Математика@roditeli_i.Чтобы быстрее выучить цифры, желательно их сразу учиться ... -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611" b="99133" l="0" r="99659">
                                  <a14:foregroundMark x1="0" y1="1611" x2="99829" y2="1735"/>
                                  <a14:foregroundMark x1="98805" y1="2230" x2="98464" y2="56134"/>
                                  <a14:foregroundMark x1="98464" y1="55390" x2="97611" y2="89219"/>
                                  <a14:foregroundMark x1="97440" y1="89219" x2="53072" y2="92689"/>
                                  <a14:foregroundMark x1="53584" y1="92689" x2="48635" y2="89095"/>
                                  <a14:foregroundMark x1="49659" y1="89343" x2="29863" y2="99133"/>
                                  <a14:foregroundMark x1="30034" y1="99009" x2="0" y2="98265"/>
                                  <a14:backgroundMark x1="49317" y1="89963" x2="50683" y2="92813"/>
                                  <a14:backgroundMark x1="49317" y1="90458" x2="45563" y2="92069"/>
                                  <a14:backgroundMark x1="45734" y1="92441" x2="50683" y2="92441"/>
                                </a14:backgroundRemoval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614" cy="743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5E" w:rsidRPr="00BD5866" w:rsidRDefault="0038475E" w:rsidP="00365D61">
      <w:pPr>
        <w:widowControl w:val="0"/>
        <w:autoSpaceDE w:val="0"/>
        <w:autoSpaceDN w:val="0"/>
        <w:adjustRightInd w:val="0"/>
        <w:spacing w:after="0" w:line="360" w:lineRule="auto"/>
        <w:ind w:left="561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A29" w:rsidRDefault="00452A29"/>
    <w:sectPr w:rsidR="00452A29" w:rsidSect="00C40C2C">
      <w:pgSz w:w="11906" w:h="16838"/>
      <w:pgMar w:top="1134" w:right="28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769"/>
    <w:multiLevelType w:val="hybridMultilevel"/>
    <w:tmpl w:val="E24AC7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1A3962"/>
    <w:multiLevelType w:val="hybridMultilevel"/>
    <w:tmpl w:val="5DA63CC6"/>
    <w:lvl w:ilvl="0" w:tplc="F7DA2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2D7350"/>
    <w:multiLevelType w:val="hybridMultilevel"/>
    <w:tmpl w:val="5170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93546"/>
    <w:multiLevelType w:val="hybridMultilevel"/>
    <w:tmpl w:val="8B28E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C1813"/>
    <w:multiLevelType w:val="hybridMultilevel"/>
    <w:tmpl w:val="1A38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82092"/>
    <w:multiLevelType w:val="hybridMultilevel"/>
    <w:tmpl w:val="296EA79A"/>
    <w:lvl w:ilvl="0" w:tplc="CC661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4C0907"/>
    <w:multiLevelType w:val="hybridMultilevel"/>
    <w:tmpl w:val="B5E8276E"/>
    <w:lvl w:ilvl="0" w:tplc="1AC2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301C2B"/>
    <w:multiLevelType w:val="hybridMultilevel"/>
    <w:tmpl w:val="EAFEA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4539C"/>
    <w:multiLevelType w:val="hybridMultilevel"/>
    <w:tmpl w:val="7DA6C45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6580ECE"/>
    <w:multiLevelType w:val="hybridMultilevel"/>
    <w:tmpl w:val="399803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92399"/>
    <w:multiLevelType w:val="hybridMultilevel"/>
    <w:tmpl w:val="148A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77D39"/>
    <w:multiLevelType w:val="hybridMultilevel"/>
    <w:tmpl w:val="0790A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11501"/>
    <w:multiLevelType w:val="hybridMultilevel"/>
    <w:tmpl w:val="36ACEE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31EB5"/>
    <w:multiLevelType w:val="hybridMultilevel"/>
    <w:tmpl w:val="069AAC9C"/>
    <w:lvl w:ilvl="0" w:tplc="6E4A941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3"/>
  </w:num>
  <w:num w:numId="6">
    <w:abstractNumId w:val="8"/>
  </w:num>
  <w:num w:numId="7">
    <w:abstractNumId w:val="0"/>
  </w:num>
  <w:num w:numId="8">
    <w:abstractNumId w:val="11"/>
  </w:num>
  <w:num w:numId="9">
    <w:abstractNumId w:val="10"/>
  </w:num>
  <w:num w:numId="10">
    <w:abstractNumId w:val="12"/>
  </w:num>
  <w:num w:numId="11">
    <w:abstractNumId w:val="5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8D"/>
    <w:rsid w:val="00031F17"/>
    <w:rsid w:val="00034C3F"/>
    <w:rsid w:val="00045085"/>
    <w:rsid w:val="00067996"/>
    <w:rsid w:val="00080C2C"/>
    <w:rsid w:val="00083EE7"/>
    <w:rsid w:val="000B10E2"/>
    <w:rsid w:val="00120BED"/>
    <w:rsid w:val="00160966"/>
    <w:rsid w:val="001E5F3C"/>
    <w:rsid w:val="00220273"/>
    <w:rsid w:val="00267281"/>
    <w:rsid w:val="002968CF"/>
    <w:rsid w:val="00297AC2"/>
    <w:rsid w:val="002A08C5"/>
    <w:rsid w:val="002B06EA"/>
    <w:rsid w:val="002E59C6"/>
    <w:rsid w:val="00331A47"/>
    <w:rsid w:val="0033562E"/>
    <w:rsid w:val="00347182"/>
    <w:rsid w:val="003608C6"/>
    <w:rsid w:val="00365D61"/>
    <w:rsid w:val="0038475E"/>
    <w:rsid w:val="003D0665"/>
    <w:rsid w:val="003D2D2E"/>
    <w:rsid w:val="003F2454"/>
    <w:rsid w:val="00435FFE"/>
    <w:rsid w:val="00437FA8"/>
    <w:rsid w:val="00452A29"/>
    <w:rsid w:val="0046536A"/>
    <w:rsid w:val="00470D0B"/>
    <w:rsid w:val="00477FE4"/>
    <w:rsid w:val="00490669"/>
    <w:rsid w:val="004F6941"/>
    <w:rsid w:val="005031C7"/>
    <w:rsid w:val="005210C9"/>
    <w:rsid w:val="005432D1"/>
    <w:rsid w:val="0058680C"/>
    <w:rsid w:val="0059080F"/>
    <w:rsid w:val="005A291D"/>
    <w:rsid w:val="005B5791"/>
    <w:rsid w:val="00636257"/>
    <w:rsid w:val="00645136"/>
    <w:rsid w:val="00672F24"/>
    <w:rsid w:val="006A05B9"/>
    <w:rsid w:val="006A3CB2"/>
    <w:rsid w:val="006A575A"/>
    <w:rsid w:val="006C53FB"/>
    <w:rsid w:val="006D1077"/>
    <w:rsid w:val="006E563B"/>
    <w:rsid w:val="00700730"/>
    <w:rsid w:val="00723445"/>
    <w:rsid w:val="00732D1A"/>
    <w:rsid w:val="007C312F"/>
    <w:rsid w:val="007F2113"/>
    <w:rsid w:val="00815128"/>
    <w:rsid w:val="00853F72"/>
    <w:rsid w:val="008F098D"/>
    <w:rsid w:val="008F454A"/>
    <w:rsid w:val="008F58A7"/>
    <w:rsid w:val="00951387"/>
    <w:rsid w:val="00961274"/>
    <w:rsid w:val="00974B81"/>
    <w:rsid w:val="009E3820"/>
    <w:rsid w:val="009E4411"/>
    <w:rsid w:val="009F0F1E"/>
    <w:rsid w:val="00A31A6A"/>
    <w:rsid w:val="00A36CD2"/>
    <w:rsid w:val="00A87BC2"/>
    <w:rsid w:val="00AA0902"/>
    <w:rsid w:val="00AA355B"/>
    <w:rsid w:val="00AB3A68"/>
    <w:rsid w:val="00AC1013"/>
    <w:rsid w:val="00AF3A80"/>
    <w:rsid w:val="00B00882"/>
    <w:rsid w:val="00B5208F"/>
    <w:rsid w:val="00B843D2"/>
    <w:rsid w:val="00B947A8"/>
    <w:rsid w:val="00BD31CC"/>
    <w:rsid w:val="00C03017"/>
    <w:rsid w:val="00C25768"/>
    <w:rsid w:val="00C40C2C"/>
    <w:rsid w:val="00C4557F"/>
    <w:rsid w:val="00CF3AC4"/>
    <w:rsid w:val="00D35C9B"/>
    <w:rsid w:val="00D74FE6"/>
    <w:rsid w:val="00DB1882"/>
    <w:rsid w:val="00DB1C6D"/>
    <w:rsid w:val="00E53044"/>
    <w:rsid w:val="00E63C50"/>
    <w:rsid w:val="00ED049C"/>
    <w:rsid w:val="00F06ACE"/>
    <w:rsid w:val="00F23D06"/>
    <w:rsid w:val="00F26D1C"/>
    <w:rsid w:val="00F471FA"/>
    <w:rsid w:val="00F70AC5"/>
    <w:rsid w:val="00FB7E33"/>
    <w:rsid w:val="00FE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75E"/>
    <w:pPr>
      <w:ind w:left="720"/>
      <w:contextualSpacing/>
    </w:pPr>
  </w:style>
  <w:style w:type="character" w:customStyle="1" w:styleId="c1">
    <w:name w:val="c1"/>
    <w:basedOn w:val="a0"/>
    <w:rsid w:val="0038475E"/>
  </w:style>
  <w:style w:type="paragraph" w:styleId="a4">
    <w:name w:val="Balloon Text"/>
    <w:basedOn w:val="a"/>
    <w:link w:val="a5"/>
    <w:uiPriority w:val="99"/>
    <w:semiHidden/>
    <w:unhideWhenUsed/>
    <w:rsid w:val="0038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5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E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5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75E"/>
    <w:pPr>
      <w:ind w:left="720"/>
      <w:contextualSpacing/>
    </w:pPr>
  </w:style>
  <w:style w:type="character" w:customStyle="1" w:styleId="c1">
    <w:name w:val="c1"/>
    <w:basedOn w:val="a0"/>
    <w:rsid w:val="0038475E"/>
  </w:style>
  <w:style w:type="paragraph" w:styleId="a4">
    <w:name w:val="Balloon Text"/>
    <w:basedOn w:val="a"/>
    <w:link w:val="a5"/>
    <w:uiPriority w:val="99"/>
    <w:semiHidden/>
    <w:unhideWhenUsed/>
    <w:rsid w:val="0038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5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E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5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9AC6D-377A-406A-A76A-29FA17D4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Библиотека 9</cp:lastModifiedBy>
  <cp:revision>83</cp:revision>
  <dcterms:created xsi:type="dcterms:W3CDTF">2020-02-13T15:05:00Z</dcterms:created>
  <dcterms:modified xsi:type="dcterms:W3CDTF">2024-01-09T08:37:00Z</dcterms:modified>
</cp:coreProperties>
</file>